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65" w:rsidRDefault="003E2538" w:rsidP="00961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Stundenplan </w:t>
      </w:r>
      <w:r w:rsidR="004C1C1D">
        <w:rPr>
          <w:rFonts w:ascii="Comic Sans MS" w:hAnsi="Comic Sans MS"/>
          <w:sz w:val="36"/>
          <w:szCs w:val="36"/>
        </w:rPr>
        <w:t>Eulen</w:t>
      </w:r>
      <w:r w:rsidR="00961F65" w:rsidRPr="00B91E8B">
        <w:rPr>
          <w:rFonts w:ascii="Comic Sans MS" w:hAnsi="Comic Sans MS"/>
          <w:sz w:val="36"/>
          <w:szCs w:val="36"/>
        </w:rPr>
        <w:t xml:space="preserve"> </w:t>
      </w:r>
      <w:r w:rsidR="008A6E92">
        <w:rPr>
          <w:rFonts w:ascii="Comic Sans MS" w:hAnsi="Comic Sans MS"/>
          <w:sz w:val="36"/>
          <w:szCs w:val="36"/>
        </w:rPr>
        <w:tab/>
      </w:r>
      <w:r w:rsidR="00C23944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Hbj. 20</w:t>
      </w:r>
      <w:r w:rsidR="00C643C0">
        <w:rPr>
          <w:rFonts w:ascii="Comic Sans MS" w:hAnsi="Comic Sans MS"/>
          <w:sz w:val="36"/>
          <w:szCs w:val="36"/>
        </w:rPr>
        <w:t>2</w:t>
      </w:r>
      <w:r w:rsidR="0010222A">
        <w:rPr>
          <w:rFonts w:ascii="Comic Sans MS" w:hAnsi="Comic Sans MS"/>
          <w:sz w:val="36"/>
          <w:szCs w:val="36"/>
        </w:rPr>
        <w:t>3</w:t>
      </w:r>
      <w:r w:rsidR="00C643C0">
        <w:rPr>
          <w:rFonts w:ascii="Comic Sans MS" w:hAnsi="Comic Sans MS"/>
          <w:sz w:val="36"/>
          <w:szCs w:val="36"/>
        </w:rPr>
        <w:t>/202</w:t>
      </w:r>
      <w:r w:rsidR="0010222A">
        <w:rPr>
          <w:rFonts w:ascii="Comic Sans MS" w:hAnsi="Comic Sans MS"/>
          <w:sz w:val="36"/>
          <w:szCs w:val="36"/>
        </w:rPr>
        <w:t>4</w:t>
      </w:r>
      <w:r w:rsidR="00883431">
        <w:rPr>
          <w:rFonts w:ascii="Comic Sans MS" w:hAnsi="Comic Sans MS"/>
          <w:sz w:val="36"/>
          <w:szCs w:val="36"/>
        </w:rPr>
        <w:t xml:space="preserve"> </w:t>
      </w:r>
    </w:p>
    <w:p w:rsidR="00C23944" w:rsidRDefault="00C23944" w:rsidP="00961F65"/>
    <w:p w:rsidR="00961F65" w:rsidRDefault="00961F65" w:rsidP="00961F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388"/>
        <w:gridCol w:w="2376"/>
        <w:gridCol w:w="2388"/>
        <w:gridCol w:w="2389"/>
        <w:gridCol w:w="2385"/>
      </w:tblGrid>
      <w:tr w:rsidR="00961F65" w:rsidRPr="00CD0963" w:rsidTr="00C5074D">
        <w:trPr>
          <w:trHeight w:val="58"/>
          <w:jc w:val="center"/>
        </w:trPr>
        <w:tc>
          <w:tcPr>
            <w:tcW w:w="2351" w:type="dxa"/>
            <w:shd w:val="clear" w:color="auto" w:fill="999999"/>
          </w:tcPr>
          <w:p w:rsidR="00961F65" w:rsidRPr="00CD0963" w:rsidRDefault="00961F65" w:rsidP="008547AF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Montag</w:t>
            </w:r>
          </w:p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6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Dienstag</w:t>
            </w: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Mittwoch</w:t>
            </w:r>
          </w:p>
        </w:tc>
        <w:tc>
          <w:tcPr>
            <w:tcW w:w="2389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Donnerstag</w:t>
            </w:r>
          </w:p>
        </w:tc>
        <w:tc>
          <w:tcPr>
            <w:tcW w:w="2385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Freitag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8.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9220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– 9.</w:t>
            </w:r>
            <w:r>
              <w:rPr>
                <w:rFonts w:ascii="Comic Sans MS" w:hAnsi="Comic Sans MS"/>
              </w:rPr>
              <w:t>4</w:t>
            </w:r>
            <w:r w:rsidR="009220AB">
              <w:rPr>
                <w:rFonts w:ascii="Comic Sans MS" w:hAnsi="Comic Sans MS"/>
              </w:rPr>
              <w:t>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4C1C1D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5074D" w:rsidRDefault="0010222A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5074D" w:rsidRDefault="0010222A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Sport</w:t>
            </w:r>
          </w:p>
        </w:tc>
        <w:tc>
          <w:tcPr>
            <w:tcW w:w="2385" w:type="dxa"/>
            <w:shd w:val="clear" w:color="auto" w:fill="auto"/>
          </w:tcPr>
          <w:p w:rsidR="00C5074D" w:rsidRP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– 11.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23944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4C1C1D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4C1C1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10222A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  <w:r w:rsidRPr="00CD0963">
              <w:rPr>
                <w:rFonts w:ascii="Comic Sans MS" w:hAnsi="Comic Sans MS"/>
              </w:rPr>
              <w:t xml:space="preserve"> – 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/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4C1C1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10222A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  <w:tr w:rsidR="00883431" w:rsidRPr="00CD0963" w:rsidTr="00883431">
        <w:trPr>
          <w:trHeight w:val="661"/>
          <w:jc w:val="center"/>
        </w:trPr>
        <w:tc>
          <w:tcPr>
            <w:tcW w:w="2351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– 13.</w:t>
            </w:r>
            <w:r>
              <w:rPr>
                <w:rFonts w:ascii="Comic Sans MS" w:hAnsi="Comic Sans MS"/>
              </w:rPr>
              <w:t>30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76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9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5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</w:tbl>
    <w:p w:rsidR="00961F65" w:rsidRDefault="00961F65" w:rsidP="00961F65"/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Klassenlehrerin: </w:t>
      </w:r>
      <w:r>
        <w:rPr>
          <w:rFonts w:ascii="Comic Sans MS" w:hAnsi="Comic Sans MS"/>
        </w:rPr>
        <w:tab/>
        <w:t xml:space="preserve">Frau </w:t>
      </w:r>
      <w:r w:rsidR="004C1C1D">
        <w:rPr>
          <w:rFonts w:ascii="Comic Sans MS" w:hAnsi="Comic Sans MS"/>
        </w:rPr>
        <w:t>Herzog</w:t>
      </w:r>
      <w:r>
        <w:rPr>
          <w:rFonts w:ascii="Comic Sans MS" w:hAnsi="Comic Sans MS"/>
        </w:rPr>
        <w:tab/>
      </w:r>
    </w:p>
    <w:p w:rsidR="0010222A" w:rsidRDefault="0010222A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>Fachlehrerinnen:</w:t>
      </w:r>
      <w:r>
        <w:rPr>
          <w:rFonts w:ascii="Comic Sans MS" w:hAnsi="Comic Sans MS"/>
        </w:rPr>
        <w:tab/>
        <w:t xml:space="preserve">Frau </w:t>
      </w:r>
      <w:proofErr w:type="spellStart"/>
      <w:r>
        <w:rPr>
          <w:rFonts w:ascii="Comic Sans MS" w:hAnsi="Comic Sans MS"/>
        </w:rPr>
        <w:t>Schliebs</w:t>
      </w:r>
      <w:proofErr w:type="spellEnd"/>
      <w:r>
        <w:rPr>
          <w:rFonts w:ascii="Comic Sans MS" w:hAnsi="Comic Sans MS"/>
        </w:rPr>
        <w:t xml:space="preserve">, Frau </w:t>
      </w:r>
      <w:proofErr w:type="spellStart"/>
      <w:r>
        <w:rPr>
          <w:rFonts w:ascii="Comic Sans MS" w:hAnsi="Comic Sans MS"/>
        </w:rPr>
        <w:t>Inauen</w:t>
      </w:r>
      <w:proofErr w:type="spellEnd"/>
      <w:r>
        <w:rPr>
          <w:rFonts w:ascii="Comic Sans MS" w:hAnsi="Comic Sans MS"/>
        </w:rPr>
        <w:t xml:space="preserve">, Frau </w:t>
      </w:r>
      <w:proofErr w:type="spellStart"/>
      <w:r>
        <w:rPr>
          <w:rFonts w:ascii="Comic Sans MS" w:hAnsi="Comic Sans MS"/>
        </w:rPr>
        <w:t>Bächt</w:t>
      </w:r>
      <w:proofErr w:type="spellEnd"/>
    </w:p>
    <w:p w:rsidR="00961F65" w:rsidRDefault="00961F65" w:rsidP="00961F65">
      <w:pPr>
        <w:rPr>
          <w:rFonts w:ascii="Comic Sans MS" w:hAnsi="Comic Sans MS"/>
        </w:rPr>
      </w:pPr>
    </w:p>
    <w:p w:rsidR="00961F65" w:rsidRDefault="00C23944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>GU: Deutsch, Mathematik, Sachunterricht, Kunst, Religion, Musik</w:t>
      </w:r>
      <w:r w:rsidR="00E33405">
        <w:rPr>
          <w:rFonts w:ascii="Comic Sans MS" w:hAnsi="Comic Sans MS"/>
        </w:rPr>
        <w:t xml:space="preserve">, Klassenstunde </w:t>
      </w: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F06F38" w:rsidRDefault="00F06F38"/>
    <w:sectPr w:rsidR="00F06F38" w:rsidSect="00961F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65"/>
    <w:rsid w:val="00003958"/>
    <w:rsid w:val="00031A3F"/>
    <w:rsid w:val="00053EAE"/>
    <w:rsid w:val="00073B68"/>
    <w:rsid w:val="0009442F"/>
    <w:rsid w:val="000963F3"/>
    <w:rsid w:val="000A526A"/>
    <w:rsid w:val="000A6BFE"/>
    <w:rsid w:val="000A77D8"/>
    <w:rsid w:val="000C3F3C"/>
    <w:rsid w:val="0010222A"/>
    <w:rsid w:val="001204F0"/>
    <w:rsid w:val="001232BA"/>
    <w:rsid w:val="00133C14"/>
    <w:rsid w:val="001455B6"/>
    <w:rsid w:val="001A5AFD"/>
    <w:rsid w:val="001B24C6"/>
    <w:rsid w:val="00210863"/>
    <w:rsid w:val="00240285"/>
    <w:rsid w:val="002523D4"/>
    <w:rsid w:val="002612A8"/>
    <w:rsid w:val="00262C11"/>
    <w:rsid w:val="00287E11"/>
    <w:rsid w:val="002F654D"/>
    <w:rsid w:val="00316642"/>
    <w:rsid w:val="003341BE"/>
    <w:rsid w:val="00334846"/>
    <w:rsid w:val="00344966"/>
    <w:rsid w:val="00367833"/>
    <w:rsid w:val="00377BC4"/>
    <w:rsid w:val="00381E68"/>
    <w:rsid w:val="003822E0"/>
    <w:rsid w:val="00392CFB"/>
    <w:rsid w:val="003938F9"/>
    <w:rsid w:val="00394F3A"/>
    <w:rsid w:val="003D7C3F"/>
    <w:rsid w:val="003E2145"/>
    <w:rsid w:val="003E2538"/>
    <w:rsid w:val="00415B57"/>
    <w:rsid w:val="00424B20"/>
    <w:rsid w:val="00430413"/>
    <w:rsid w:val="00443B02"/>
    <w:rsid w:val="0048692F"/>
    <w:rsid w:val="004B3D78"/>
    <w:rsid w:val="004C1624"/>
    <w:rsid w:val="004C1C1D"/>
    <w:rsid w:val="004F3F28"/>
    <w:rsid w:val="00537E2D"/>
    <w:rsid w:val="0056196A"/>
    <w:rsid w:val="005677A9"/>
    <w:rsid w:val="00595F6B"/>
    <w:rsid w:val="005D23F8"/>
    <w:rsid w:val="005D32A8"/>
    <w:rsid w:val="005E63F6"/>
    <w:rsid w:val="005F6DDF"/>
    <w:rsid w:val="0061357F"/>
    <w:rsid w:val="00625B4E"/>
    <w:rsid w:val="00631F47"/>
    <w:rsid w:val="006C3366"/>
    <w:rsid w:val="006D446B"/>
    <w:rsid w:val="006F290E"/>
    <w:rsid w:val="006F2E6C"/>
    <w:rsid w:val="00725471"/>
    <w:rsid w:val="007321D8"/>
    <w:rsid w:val="007838C8"/>
    <w:rsid w:val="00785C29"/>
    <w:rsid w:val="007C03CF"/>
    <w:rsid w:val="007F4147"/>
    <w:rsid w:val="007F41BB"/>
    <w:rsid w:val="008039D8"/>
    <w:rsid w:val="00815F61"/>
    <w:rsid w:val="00817034"/>
    <w:rsid w:val="0085125A"/>
    <w:rsid w:val="00862F4F"/>
    <w:rsid w:val="00883431"/>
    <w:rsid w:val="00894607"/>
    <w:rsid w:val="008A6E92"/>
    <w:rsid w:val="008C571A"/>
    <w:rsid w:val="00905740"/>
    <w:rsid w:val="0090579A"/>
    <w:rsid w:val="009220AB"/>
    <w:rsid w:val="00945FEF"/>
    <w:rsid w:val="00961F65"/>
    <w:rsid w:val="009720AB"/>
    <w:rsid w:val="009A6785"/>
    <w:rsid w:val="009D71C8"/>
    <w:rsid w:val="00A10F12"/>
    <w:rsid w:val="00A14108"/>
    <w:rsid w:val="00A14E4C"/>
    <w:rsid w:val="00A40FB4"/>
    <w:rsid w:val="00A60292"/>
    <w:rsid w:val="00A85ADD"/>
    <w:rsid w:val="00A8633A"/>
    <w:rsid w:val="00AA3251"/>
    <w:rsid w:val="00AB6B8D"/>
    <w:rsid w:val="00AE11FC"/>
    <w:rsid w:val="00AE3B6C"/>
    <w:rsid w:val="00B01690"/>
    <w:rsid w:val="00B20BBB"/>
    <w:rsid w:val="00B40411"/>
    <w:rsid w:val="00B54F77"/>
    <w:rsid w:val="00B86605"/>
    <w:rsid w:val="00B86AB9"/>
    <w:rsid w:val="00B95CE4"/>
    <w:rsid w:val="00BA46D0"/>
    <w:rsid w:val="00C2021C"/>
    <w:rsid w:val="00C21197"/>
    <w:rsid w:val="00C23944"/>
    <w:rsid w:val="00C33839"/>
    <w:rsid w:val="00C5074D"/>
    <w:rsid w:val="00C60EA3"/>
    <w:rsid w:val="00C643C0"/>
    <w:rsid w:val="00C70452"/>
    <w:rsid w:val="00C9511B"/>
    <w:rsid w:val="00CC04E9"/>
    <w:rsid w:val="00CD2150"/>
    <w:rsid w:val="00CE33C4"/>
    <w:rsid w:val="00D53812"/>
    <w:rsid w:val="00D6041F"/>
    <w:rsid w:val="00D71989"/>
    <w:rsid w:val="00D72F89"/>
    <w:rsid w:val="00D80788"/>
    <w:rsid w:val="00D83D4C"/>
    <w:rsid w:val="00D87EE0"/>
    <w:rsid w:val="00DA25D6"/>
    <w:rsid w:val="00DA2C84"/>
    <w:rsid w:val="00DA55BD"/>
    <w:rsid w:val="00DA755C"/>
    <w:rsid w:val="00DB26CD"/>
    <w:rsid w:val="00DB3FC0"/>
    <w:rsid w:val="00E163AD"/>
    <w:rsid w:val="00E33405"/>
    <w:rsid w:val="00E6022D"/>
    <w:rsid w:val="00E72891"/>
    <w:rsid w:val="00E917FF"/>
    <w:rsid w:val="00EA7CD8"/>
    <w:rsid w:val="00EC69DC"/>
    <w:rsid w:val="00ED0900"/>
    <w:rsid w:val="00ED1154"/>
    <w:rsid w:val="00ED43DA"/>
    <w:rsid w:val="00EE1391"/>
    <w:rsid w:val="00EF34C3"/>
    <w:rsid w:val="00F06F38"/>
    <w:rsid w:val="00F1602B"/>
    <w:rsid w:val="00F208FC"/>
    <w:rsid w:val="00F402FB"/>
    <w:rsid w:val="00F51E29"/>
    <w:rsid w:val="00F75D03"/>
    <w:rsid w:val="00FA1123"/>
    <w:rsid w:val="00FB1804"/>
    <w:rsid w:val="00FD3B0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1DB7"/>
  <w15:docId w15:val="{0DBFC01E-6EDE-4B5E-A2D2-7EC7EA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F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</cp:lastModifiedBy>
  <cp:revision>2</cp:revision>
  <cp:lastPrinted>2022-07-05T09:12:00Z</cp:lastPrinted>
  <dcterms:created xsi:type="dcterms:W3CDTF">2023-06-15T08:22:00Z</dcterms:created>
  <dcterms:modified xsi:type="dcterms:W3CDTF">2023-06-15T08:22:00Z</dcterms:modified>
</cp:coreProperties>
</file>